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BE3" w:rsidRPr="00030F7B" w:rsidRDefault="00496BE3" w:rsidP="00C43DA2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E52499">
        <w:rPr>
          <w:rFonts w:cs="B Nazanin" w:hint="cs"/>
          <w:b/>
          <w:bCs/>
          <w:sz w:val="32"/>
          <w:szCs w:val="32"/>
          <w:u w:val="single"/>
          <w:rtl/>
          <w:lang w:bidi="fa-IR"/>
        </w:rPr>
        <w:t>بسمه تعالی</w:t>
      </w:r>
    </w:p>
    <w:p w:rsidR="00030F7B" w:rsidRDefault="00496BE3" w:rsidP="00A15C24">
      <w:pPr>
        <w:bidi/>
        <w:jc w:val="both"/>
        <w:rPr>
          <w:rFonts w:cs="B Nazanin"/>
          <w:b/>
          <w:bCs/>
          <w:sz w:val="32"/>
          <w:szCs w:val="32"/>
          <w:rtl/>
          <w:lang w:bidi="fa-IR"/>
        </w:rPr>
      </w:pPr>
      <w:r w:rsidRPr="001527BD">
        <w:rPr>
          <w:rFonts w:cs="B Nazanin" w:hint="cs"/>
          <w:sz w:val="32"/>
          <w:szCs w:val="32"/>
          <w:rtl/>
          <w:lang w:bidi="fa-IR"/>
        </w:rPr>
        <w:t xml:space="preserve">دانشجویان </w:t>
      </w:r>
      <w:r w:rsidR="00A15C24">
        <w:rPr>
          <w:rFonts w:cs="B Nazanin" w:hint="cs"/>
          <w:sz w:val="32"/>
          <w:szCs w:val="32"/>
          <w:rtl/>
          <w:lang w:bidi="fa-IR"/>
        </w:rPr>
        <w:t>دکترا</w:t>
      </w:r>
      <w:r w:rsidRPr="001527BD">
        <w:rPr>
          <w:rFonts w:cs="B Nazanin" w:hint="cs"/>
          <w:sz w:val="32"/>
          <w:szCs w:val="32"/>
          <w:rtl/>
          <w:lang w:bidi="fa-IR"/>
        </w:rPr>
        <w:t xml:space="preserve"> </w:t>
      </w:r>
      <w:r w:rsidRPr="001527BD">
        <w:rPr>
          <w:rFonts w:cs="B Nazanin" w:hint="cs"/>
          <w:sz w:val="32"/>
          <w:szCs w:val="32"/>
          <w:u w:val="single"/>
          <w:rtl/>
          <w:lang w:bidi="fa-IR"/>
        </w:rPr>
        <w:t>گرایش سازه</w:t>
      </w:r>
      <w:r w:rsidRPr="001527BD">
        <w:rPr>
          <w:rFonts w:cs="B Nazanin" w:hint="cs"/>
          <w:sz w:val="32"/>
          <w:szCs w:val="32"/>
          <w:rtl/>
          <w:lang w:bidi="fa-IR"/>
        </w:rPr>
        <w:t xml:space="preserve"> </w:t>
      </w:r>
      <w:r w:rsidRPr="001527BD">
        <w:rPr>
          <w:rFonts w:cs="B Nazanin" w:hint="cs"/>
          <w:b/>
          <w:bCs/>
          <w:sz w:val="32"/>
          <w:szCs w:val="32"/>
          <w:rtl/>
          <w:lang w:bidi="fa-IR"/>
        </w:rPr>
        <w:t>موظفند</w:t>
      </w:r>
      <w:r w:rsidRPr="001527BD">
        <w:rPr>
          <w:rFonts w:cs="B Nazanin" w:hint="cs"/>
          <w:sz w:val="32"/>
          <w:szCs w:val="32"/>
          <w:rtl/>
          <w:lang w:bidi="fa-IR"/>
        </w:rPr>
        <w:t xml:space="preserve"> طبق برنامه ریزی گروه آموزشی به شرح زیر انتخاب واحد نمایند</w:t>
      </w:r>
      <w:r w:rsidRPr="00030F7B">
        <w:rPr>
          <w:rFonts w:cs="B Nazanin" w:hint="cs"/>
          <w:b/>
          <w:bCs/>
          <w:sz w:val="32"/>
          <w:szCs w:val="32"/>
          <w:rtl/>
          <w:lang w:bidi="fa-IR"/>
        </w:rPr>
        <w:t>.</w:t>
      </w:r>
    </w:p>
    <w:p w:rsidR="00496BE3" w:rsidRPr="00030F7B" w:rsidRDefault="00496BE3" w:rsidP="00C257FC">
      <w:pPr>
        <w:bidi/>
        <w:spacing w:before="240" w:after="0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E52499">
        <w:rPr>
          <w:rFonts w:cs="B Nazanin" w:hint="cs"/>
          <w:b/>
          <w:bCs/>
          <w:sz w:val="24"/>
          <w:szCs w:val="24"/>
          <w:rtl/>
          <w:lang w:bidi="fa-IR"/>
        </w:rPr>
        <w:t xml:space="preserve">ترم اول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07"/>
        <w:gridCol w:w="2221"/>
        <w:gridCol w:w="2338"/>
        <w:gridCol w:w="2384"/>
      </w:tblGrid>
      <w:tr w:rsidR="004C3173" w:rsidRPr="00E52499" w:rsidTr="008F467E">
        <w:tc>
          <w:tcPr>
            <w:tcW w:w="2407" w:type="dxa"/>
          </w:tcPr>
          <w:p w:rsidR="004C3173" w:rsidRPr="00E52499" w:rsidRDefault="004C3173" w:rsidP="00A0576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5249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درس</w:t>
            </w:r>
          </w:p>
        </w:tc>
        <w:tc>
          <w:tcPr>
            <w:tcW w:w="2221" w:type="dxa"/>
          </w:tcPr>
          <w:p w:rsidR="004C3173" w:rsidRPr="00E52499" w:rsidRDefault="004C3173" w:rsidP="00A0576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درس</w:t>
            </w:r>
          </w:p>
        </w:tc>
        <w:tc>
          <w:tcPr>
            <w:tcW w:w="2338" w:type="dxa"/>
          </w:tcPr>
          <w:p w:rsidR="004C3173" w:rsidRPr="00E52499" w:rsidRDefault="004C3173" w:rsidP="00A0576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5249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2384" w:type="dxa"/>
          </w:tcPr>
          <w:p w:rsidR="004C3173" w:rsidRPr="00E52499" w:rsidRDefault="004C3173" w:rsidP="00A0576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5249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استاد</w:t>
            </w:r>
          </w:p>
        </w:tc>
      </w:tr>
      <w:tr w:rsidR="008F467E" w:rsidRPr="00E52499" w:rsidTr="008F467E">
        <w:tc>
          <w:tcPr>
            <w:tcW w:w="2407" w:type="dxa"/>
          </w:tcPr>
          <w:p w:rsidR="008F467E" w:rsidRPr="008F467E" w:rsidRDefault="008F467E" w:rsidP="008F46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F467E">
              <w:rPr>
                <w:rFonts w:cs="B Nazanin" w:hint="cs"/>
                <w:sz w:val="24"/>
                <w:szCs w:val="24"/>
                <w:rtl/>
                <w:lang w:bidi="fa-IR"/>
              </w:rPr>
              <w:t>مکانیک شکست</w:t>
            </w:r>
          </w:p>
        </w:tc>
        <w:tc>
          <w:tcPr>
            <w:tcW w:w="2221" w:type="dxa"/>
          </w:tcPr>
          <w:p w:rsidR="008F467E" w:rsidRPr="00E52499" w:rsidRDefault="008F467E" w:rsidP="008F46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2416733</w:t>
            </w:r>
          </w:p>
        </w:tc>
        <w:tc>
          <w:tcPr>
            <w:tcW w:w="2338" w:type="dxa"/>
          </w:tcPr>
          <w:p w:rsidR="008F467E" w:rsidRDefault="008F467E" w:rsidP="008F46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2499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384" w:type="dxa"/>
          </w:tcPr>
          <w:p w:rsidR="008F467E" w:rsidRPr="00E52499" w:rsidRDefault="008F467E" w:rsidP="008F46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2499">
              <w:rPr>
                <w:rFonts w:cs="B Nazanin" w:hint="cs"/>
                <w:sz w:val="24"/>
                <w:szCs w:val="24"/>
                <w:rtl/>
                <w:lang w:bidi="fa-IR"/>
              </w:rPr>
              <w:t>دکتر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موسوی</w:t>
            </w:r>
          </w:p>
        </w:tc>
      </w:tr>
      <w:tr w:rsidR="004C3173" w:rsidRPr="00E52499" w:rsidTr="008F467E">
        <w:tc>
          <w:tcPr>
            <w:tcW w:w="2407" w:type="dxa"/>
          </w:tcPr>
          <w:p w:rsidR="004C3173" w:rsidRDefault="004C3173" w:rsidP="008F46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اجزای محدود غیر خطی</w:t>
            </w:r>
          </w:p>
        </w:tc>
        <w:tc>
          <w:tcPr>
            <w:tcW w:w="2221" w:type="dxa"/>
          </w:tcPr>
          <w:p w:rsidR="004C3173" w:rsidRDefault="004C3173" w:rsidP="008F46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24167</w:t>
            </w:r>
            <w:r w:rsidR="008F467E">
              <w:rPr>
                <w:rFonts w:cs="B Nazanin" w:hint="cs"/>
                <w:sz w:val="24"/>
                <w:szCs w:val="24"/>
                <w:rtl/>
                <w:lang w:bidi="fa-IR"/>
              </w:rPr>
              <w:t>22</w:t>
            </w:r>
          </w:p>
        </w:tc>
        <w:tc>
          <w:tcPr>
            <w:tcW w:w="2338" w:type="dxa"/>
          </w:tcPr>
          <w:p w:rsidR="004C3173" w:rsidRDefault="004C3173" w:rsidP="00A0576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384" w:type="dxa"/>
          </w:tcPr>
          <w:p w:rsidR="004C3173" w:rsidRPr="00E52499" w:rsidRDefault="004C3173" w:rsidP="00496BE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2499">
              <w:rPr>
                <w:rFonts w:cs="B Nazanin" w:hint="cs"/>
                <w:sz w:val="24"/>
                <w:szCs w:val="24"/>
                <w:rtl/>
                <w:lang w:bidi="fa-IR"/>
              </w:rPr>
              <w:t>دکتر</w:t>
            </w:r>
            <w:r w:rsidR="00BA71F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قوهانی</w:t>
            </w:r>
          </w:p>
        </w:tc>
      </w:tr>
    </w:tbl>
    <w:p w:rsidR="00496BE3" w:rsidRPr="00E52499" w:rsidRDefault="00496BE3" w:rsidP="00C257FC">
      <w:pPr>
        <w:bidi/>
        <w:spacing w:before="240" w:after="0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E52499">
        <w:rPr>
          <w:rFonts w:cs="B Nazanin" w:hint="cs"/>
          <w:b/>
          <w:bCs/>
          <w:sz w:val="24"/>
          <w:szCs w:val="24"/>
          <w:rtl/>
          <w:lang w:bidi="fa-IR"/>
        </w:rPr>
        <w:t xml:space="preserve">ترم دوم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403"/>
        <w:gridCol w:w="2223"/>
        <w:gridCol w:w="2340"/>
        <w:gridCol w:w="2384"/>
      </w:tblGrid>
      <w:tr w:rsidR="004C3173" w:rsidRPr="00E52499" w:rsidTr="008F467E">
        <w:tc>
          <w:tcPr>
            <w:tcW w:w="2403" w:type="dxa"/>
          </w:tcPr>
          <w:p w:rsidR="004C3173" w:rsidRPr="00E52499" w:rsidRDefault="004C3173" w:rsidP="004C317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5249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درس</w:t>
            </w:r>
          </w:p>
        </w:tc>
        <w:tc>
          <w:tcPr>
            <w:tcW w:w="2223" w:type="dxa"/>
          </w:tcPr>
          <w:p w:rsidR="004C3173" w:rsidRPr="00E52499" w:rsidRDefault="004C3173" w:rsidP="004C317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درس</w:t>
            </w:r>
          </w:p>
        </w:tc>
        <w:tc>
          <w:tcPr>
            <w:tcW w:w="2340" w:type="dxa"/>
          </w:tcPr>
          <w:p w:rsidR="004C3173" w:rsidRPr="00E52499" w:rsidRDefault="004C3173" w:rsidP="004C317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5249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2384" w:type="dxa"/>
          </w:tcPr>
          <w:p w:rsidR="004C3173" w:rsidRPr="00E52499" w:rsidRDefault="004C3173" w:rsidP="004C317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5249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استاد</w:t>
            </w:r>
          </w:p>
        </w:tc>
      </w:tr>
      <w:tr w:rsidR="004C3173" w:rsidRPr="00E52499" w:rsidTr="008F467E">
        <w:tc>
          <w:tcPr>
            <w:tcW w:w="2403" w:type="dxa"/>
          </w:tcPr>
          <w:p w:rsidR="004C3173" w:rsidRPr="00E52499" w:rsidRDefault="008F467E" w:rsidP="004C317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تئوری ورق و پوسته</w:t>
            </w:r>
          </w:p>
        </w:tc>
        <w:tc>
          <w:tcPr>
            <w:tcW w:w="2223" w:type="dxa"/>
          </w:tcPr>
          <w:p w:rsidR="004C3173" w:rsidRDefault="009B0F22" w:rsidP="004C317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2416792</w:t>
            </w:r>
          </w:p>
        </w:tc>
        <w:tc>
          <w:tcPr>
            <w:tcW w:w="2340" w:type="dxa"/>
          </w:tcPr>
          <w:p w:rsidR="004C3173" w:rsidRPr="00E52499" w:rsidRDefault="004C3173" w:rsidP="004C317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3 </w:t>
            </w:r>
          </w:p>
        </w:tc>
        <w:tc>
          <w:tcPr>
            <w:tcW w:w="2384" w:type="dxa"/>
          </w:tcPr>
          <w:p w:rsidR="004C3173" w:rsidRPr="00E52499" w:rsidRDefault="004C3173" w:rsidP="004C317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249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سهرابی</w:t>
            </w:r>
          </w:p>
        </w:tc>
      </w:tr>
      <w:tr w:rsidR="008F467E" w:rsidRPr="00E52499" w:rsidTr="008F467E">
        <w:tc>
          <w:tcPr>
            <w:tcW w:w="2403" w:type="dxa"/>
          </w:tcPr>
          <w:p w:rsidR="008F467E" w:rsidRDefault="008F467E" w:rsidP="008F46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محاسبات نرم</w:t>
            </w:r>
          </w:p>
        </w:tc>
        <w:tc>
          <w:tcPr>
            <w:tcW w:w="2223" w:type="dxa"/>
          </w:tcPr>
          <w:p w:rsidR="008F467E" w:rsidRDefault="008F467E" w:rsidP="008F46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2416638</w:t>
            </w:r>
          </w:p>
        </w:tc>
        <w:tc>
          <w:tcPr>
            <w:tcW w:w="2340" w:type="dxa"/>
          </w:tcPr>
          <w:p w:rsidR="008F467E" w:rsidRDefault="008F467E" w:rsidP="008F46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384" w:type="dxa"/>
          </w:tcPr>
          <w:p w:rsidR="008F467E" w:rsidRPr="00E52499" w:rsidRDefault="008F467E" w:rsidP="008F46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5249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قاسمی</w:t>
            </w:r>
          </w:p>
        </w:tc>
      </w:tr>
    </w:tbl>
    <w:p w:rsidR="00B0297D" w:rsidRDefault="00B0297D" w:rsidP="00B0297D">
      <w:pPr>
        <w:bidi/>
        <w:jc w:val="both"/>
        <w:rPr>
          <w:rFonts w:cs="B Nazanin"/>
          <w:u w:val="single"/>
          <w:rtl/>
          <w:lang w:bidi="fa-IR"/>
        </w:rPr>
      </w:pPr>
    </w:p>
    <w:p w:rsidR="00B0297D" w:rsidRPr="00E52499" w:rsidRDefault="00567FB5" w:rsidP="00567FB5">
      <w:pPr>
        <w:bidi/>
        <w:spacing w:before="240" w:after="0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E52499">
        <w:rPr>
          <w:rFonts w:cs="B Nazanin" w:hint="cs"/>
          <w:b/>
          <w:bCs/>
          <w:sz w:val="24"/>
          <w:szCs w:val="24"/>
          <w:rtl/>
          <w:lang w:bidi="fa-IR"/>
        </w:rPr>
        <w:t>ترم سوم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307"/>
        <w:gridCol w:w="2280"/>
        <w:gridCol w:w="2265"/>
        <w:gridCol w:w="2498"/>
      </w:tblGrid>
      <w:tr w:rsidR="00567FB5" w:rsidRPr="00E52499" w:rsidTr="00567FB5">
        <w:tc>
          <w:tcPr>
            <w:tcW w:w="1234" w:type="pct"/>
          </w:tcPr>
          <w:p w:rsidR="00567FB5" w:rsidRPr="00E52499" w:rsidRDefault="00567FB5" w:rsidP="005041B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5249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درس</w:t>
            </w:r>
          </w:p>
        </w:tc>
        <w:tc>
          <w:tcPr>
            <w:tcW w:w="1219" w:type="pct"/>
          </w:tcPr>
          <w:p w:rsidR="00567FB5" w:rsidRPr="00E52499" w:rsidRDefault="00567FB5" w:rsidP="005041B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درس</w:t>
            </w:r>
          </w:p>
        </w:tc>
        <w:tc>
          <w:tcPr>
            <w:tcW w:w="1211" w:type="pct"/>
          </w:tcPr>
          <w:p w:rsidR="00567FB5" w:rsidRPr="00E52499" w:rsidRDefault="00567FB5" w:rsidP="005041B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5249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1336" w:type="pct"/>
          </w:tcPr>
          <w:p w:rsidR="00567FB5" w:rsidRPr="00E52499" w:rsidRDefault="00567FB5" w:rsidP="005041B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توضیحات</w:t>
            </w:r>
          </w:p>
        </w:tc>
      </w:tr>
      <w:tr w:rsidR="00567FB5" w:rsidRPr="00E52499" w:rsidTr="00567FB5">
        <w:tc>
          <w:tcPr>
            <w:tcW w:w="1234" w:type="pct"/>
          </w:tcPr>
          <w:p w:rsidR="00567FB5" w:rsidRPr="00A33A3D" w:rsidRDefault="00567FB5" w:rsidP="00567FB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33A3D">
              <w:rPr>
                <w:rFonts w:cs="B Nazanin" w:hint="cs"/>
                <w:sz w:val="24"/>
                <w:szCs w:val="24"/>
                <w:rtl/>
                <w:lang w:bidi="fa-IR"/>
              </w:rPr>
              <w:t>مباحث ویژه</w:t>
            </w:r>
          </w:p>
        </w:tc>
        <w:tc>
          <w:tcPr>
            <w:tcW w:w="1219" w:type="pct"/>
          </w:tcPr>
          <w:p w:rsidR="00567FB5" w:rsidRPr="00A33A3D" w:rsidRDefault="00567FB5" w:rsidP="00567FB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33A3D">
              <w:rPr>
                <w:rFonts w:cs="B Nazanin" w:hint="cs"/>
                <w:sz w:val="24"/>
                <w:szCs w:val="24"/>
                <w:rtl/>
                <w:lang w:bidi="fa-IR"/>
              </w:rPr>
              <w:t>2416069</w:t>
            </w:r>
          </w:p>
        </w:tc>
        <w:tc>
          <w:tcPr>
            <w:tcW w:w="1211" w:type="pct"/>
          </w:tcPr>
          <w:p w:rsidR="00567FB5" w:rsidRPr="00A33A3D" w:rsidRDefault="00567FB5" w:rsidP="00567FB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33A3D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336" w:type="pct"/>
          </w:tcPr>
          <w:p w:rsidR="00567FB5" w:rsidRPr="00A33A3D" w:rsidRDefault="00567FB5" w:rsidP="00567FB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33A3D">
              <w:rPr>
                <w:rFonts w:cs="B Nazanin" w:hint="cs"/>
                <w:sz w:val="24"/>
                <w:szCs w:val="24"/>
                <w:rtl/>
                <w:lang w:bidi="fa-IR"/>
              </w:rPr>
              <w:t>اساتید گروه آموزشی</w:t>
            </w:r>
          </w:p>
        </w:tc>
      </w:tr>
    </w:tbl>
    <w:p w:rsidR="00B0297D" w:rsidRDefault="00B0297D" w:rsidP="00B0297D">
      <w:pPr>
        <w:bidi/>
        <w:rPr>
          <w:rFonts w:cs="B Nazanin"/>
          <w:sz w:val="24"/>
          <w:szCs w:val="24"/>
          <w:rtl/>
          <w:lang w:bidi="fa-IR"/>
        </w:rPr>
      </w:pPr>
    </w:p>
    <w:p w:rsidR="00567FB5" w:rsidRPr="007E1450" w:rsidRDefault="007E1450" w:rsidP="007E1450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E1450">
        <w:rPr>
          <w:rFonts w:cs="B Nazanin" w:hint="cs"/>
          <w:b/>
          <w:bCs/>
          <w:sz w:val="24"/>
          <w:szCs w:val="24"/>
          <w:rtl/>
          <w:lang w:bidi="fa-IR"/>
        </w:rPr>
        <w:t>ترم چهارم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53"/>
        <w:gridCol w:w="2213"/>
        <w:gridCol w:w="2331"/>
        <w:gridCol w:w="2453"/>
      </w:tblGrid>
      <w:tr w:rsidR="00567FB5" w:rsidRPr="00E52499" w:rsidTr="00587A33">
        <w:tc>
          <w:tcPr>
            <w:tcW w:w="2353" w:type="dxa"/>
          </w:tcPr>
          <w:p w:rsidR="00567FB5" w:rsidRPr="00E52499" w:rsidRDefault="00567FB5" w:rsidP="00587A3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5249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درس</w:t>
            </w:r>
          </w:p>
        </w:tc>
        <w:tc>
          <w:tcPr>
            <w:tcW w:w="2213" w:type="dxa"/>
          </w:tcPr>
          <w:p w:rsidR="00567FB5" w:rsidRPr="00E52499" w:rsidRDefault="00567FB5" w:rsidP="00587A3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درس</w:t>
            </w:r>
          </w:p>
        </w:tc>
        <w:tc>
          <w:tcPr>
            <w:tcW w:w="2331" w:type="dxa"/>
          </w:tcPr>
          <w:p w:rsidR="00567FB5" w:rsidRPr="00E52499" w:rsidRDefault="00567FB5" w:rsidP="00587A3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5249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2453" w:type="dxa"/>
          </w:tcPr>
          <w:p w:rsidR="00567FB5" w:rsidRPr="00E52499" w:rsidRDefault="00567FB5" w:rsidP="00587A33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توضیحات</w:t>
            </w:r>
          </w:p>
        </w:tc>
      </w:tr>
      <w:tr w:rsidR="00567FB5" w:rsidRPr="00E52499" w:rsidTr="00587A33">
        <w:tc>
          <w:tcPr>
            <w:tcW w:w="2353" w:type="dxa"/>
          </w:tcPr>
          <w:p w:rsidR="00567FB5" w:rsidRPr="00E52499" w:rsidRDefault="00567FB5" w:rsidP="00587A3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امتحان جامع</w:t>
            </w:r>
          </w:p>
        </w:tc>
        <w:tc>
          <w:tcPr>
            <w:tcW w:w="2213" w:type="dxa"/>
          </w:tcPr>
          <w:p w:rsidR="00567FB5" w:rsidRDefault="00567FB5" w:rsidP="00587A3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331" w:type="dxa"/>
          </w:tcPr>
          <w:p w:rsidR="00567FB5" w:rsidRPr="00E52499" w:rsidRDefault="00567FB5" w:rsidP="00587A3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453" w:type="dxa"/>
          </w:tcPr>
          <w:p w:rsidR="00567FB5" w:rsidRPr="00E52499" w:rsidRDefault="00567FB5" w:rsidP="00587A3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ترم سوم به بعد</w:t>
            </w:r>
          </w:p>
        </w:tc>
      </w:tr>
    </w:tbl>
    <w:p w:rsidR="00567FB5" w:rsidRDefault="00567FB5" w:rsidP="00567FB5">
      <w:pPr>
        <w:bidi/>
        <w:rPr>
          <w:rFonts w:cs="B Nazanin"/>
          <w:sz w:val="24"/>
          <w:szCs w:val="24"/>
          <w:rtl/>
          <w:lang w:bidi="fa-IR"/>
        </w:rPr>
      </w:pPr>
    </w:p>
    <w:p w:rsidR="00567FB5" w:rsidRPr="007E1450" w:rsidRDefault="007E1450" w:rsidP="007E1450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E1450">
        <w:rPr>
          <w:rFonts w:cs="B Nazanin" w:hint="cs"/>
          <w:b/>
          <w:bCs/>
          <w:sz w:val="24"/>
          <w:szCs w:val="24"/>
          <w:rtl/>
          <w:lang w:bidi="fa-IR"/>
        </w:rPr>
        <w:t>ترم پنجم به بعد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321"/>
        <w:gridCol w:w="2210"/>
        <w:gridCol w:w="2294"/>
        <w:gridCol w:w="2525"/>
      </w:tblGrid>
      <w:tr w:rsidR="007E1450" w:rsidRPr="00E52499" w:rsidTr="007E1450">
        <w:tc>
          <w:tcPr>
            <w:tcW w:w="1241" w:type="pct"/>
            <w:vAlign w:val="center"/>
          </w:tcPr>
          <w:p w:rsidR="007E1450" w:rsidRPr="00E52499" w:rsidRDefault="007E1450" w:rsidP="007E145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5249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درس</w:t>
            </w:r>
          </w:p>
        </w:tc>
        <w:tc>
          <w:tcPr>
            <w:tcW w:w="1182" w:type="pct"/>
            <w:vAlign w:val="center"/>
          </w:tcPr>
          <w:p w:rsidR="007E1450" w:rsidRPr="00E52499" w:rsidRDefault="007E1450" w:rsidP="007E145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درس</w:t>
            </w:r>
          </w:p>
        </w:tc>
        <w:tc>
          <w:tcPr>
            <w:tcW w:w="1227" w:type="pct"/>
            <w:vAlign w:val="center"/>
          </w:tcPr>
          <w:p w:rsidR="007E1450" w:rsidRPr="00E52499" w:rsidRDefault="007E1450" w:rsidP="007E145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5249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واحد</w:t>
            </w:r>
          </w:p>
        </w:tc>
        <w:tc>
          <w:tcPr>
            <w:tcW w:w="1350" w:type="pct"/>
            <w:vAlign w:val="center"/>
          </w:tcPr>
          <w:p w:rsidR="007E1450" w:rsidRPr="00E52499" w:rsidRDefault="007E1450" w:rsidP="007E1450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توضیحات</w:t>
            </w:r>
          </w:p>
        </w:tc>
      </w:tr>
      <w:tr w:rsidR="007E1450" w:rsidRPr="00E52499" w:rsidTr="007E1450">
        <w:tc>
          <w:tcPr>
            <w:tcW w:w="1241" w:type="pct"/>
            <w:vAlign w:val="center"/>
          </w:tcPr>
          <w:p w:rsidR="007E1450" w:rsidRPr="00B0297D" w:rsidRDefault="007E1450" w:rsidP="007E1450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رساله دکتری</w:t>
            </w:r>
          </w:p>
        </w:tc>
        <w:tc>
          <w:tcPr>
            <w:tcW w:w="1182" w:type="pct"/>
            <w:vAlign w:val="center"/>
          </w:tcPr>
          <w:p w:rsidR="007E1450" w:rsidRDefault="007E1450" w:rsidP="007E145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227" w:type="pct"/>
            <w:vAlign w:val="center"/>
          </w:tcPr>
          <w:p w:rsidR="007E1450" w:rsidRDefault="007E1450" w:rsidP="007E145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21*</w:t>
            </w:r>
          </w:p>
        </w:tc>
        <w:tc>
          <w:tcPr>
            <w:tcW w:w="1350" w:type="pct"/>
            <w:vAlign w:val="center"/>
          </w:tcPr>
          <w:p w:rsidR="007E1450" w:rsidRDefault="007E1450" w:rsidP="007E145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پس از تصویب پیشنهاده</w:t>
            </w:r>
          </w:p>
        </w:tc>
      </w:tr>
    </w:tbl>
    <w:p w:rsidR="007E1450" w:rsidRDefault="007E1450" w:rsidP="00567FB5">
      <w:pPr>
        <w:bidi/>
        <w:jc w:val="both"/>
        <w:rPr>
          <w:rFonts w:cs="B Nazanin"/>
          <w:sz w:val="24"/>
          <w:szCs w:val="24"/>
          <w:u w:val="single"/>
          <w:rtl/>
          <w:lang w:bidi="fa-IR"/>
        </w:rPr>
      </w:pPr>
    </w:p>
    <w:p w:rsidR="00567FB5" w:rsidRPr="007C605A" w:rsidRDefault="00567FB5" w:rsidP="007E1450">
      <w:pPr>
        <w:bidi/>
        <w:jc w:val="both"/>
        <w:rPr>
          <w:rFonts w:cs="B Nazanin"/>
          <w:sz w:val="24"/>
          <w:szCs w:val="24"/>
          <w:u w:val="single"/>
          <w:rtl/>
          <w:lang w:bidi="fa-IR"/>
        </w:rPr>
      </w:pPr>
      <w:r>
        <w:rPr>
          <w:rFonts w:cs="B Nazanin" w:hint="cs"/>
          <w:sz w:val="24"/>
          <w:szCs w:val="24"/>
          <w:u w:val="single"/>
          <w:rtl/>
          <w:lang w:bidi="fa-IR"/>
        </w:rPr>
        <w:t>رساله دکتری برای ورودی 1404 و 1403، 21 واحد و برای ورودی 1405، 18 واحد می باشد.</w:t>
      </w:r>
    </w:p>
    <w:sectPr w:rsidR="00567FB5" w:rsidRPr="007C605A" w:rsidSect="00766F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C29" w:rsidRDefault="00D22C29" w:rsidP="00A7527C">
      <w:pPr>
        <w:spacing w:after="0" w:line="240" w:lineRule="auto"/>
      </w:pPr>
      <w:r>
        <w:separator/>
      </w:r>
    </w:p>
  </w:endnote>
  <w:endnote w:type="continuationSeparator" w:id="0">
    <w:p w:rsidR="00D22C29" w:rsidRDefault="00D22C29" w:rsidP="00A75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C29" w:rsidRDefault="00D22C29" w:rsidP="00A7527C">
      <w:pPr>
        <w:spacing w:after="0" w:line="240" w:lineRule="auto"/>
      </w:pPr>
      <w:r>
        <w:separator/>
      </w:r>
    </w:p>
  </w:footnote>
  <w:footnote w:type="continuationSeparator" w:id="0">
    <w:p w:rsidR="00D22C29" w:rsidRDefault="00D22C29" w:rsidP="00A75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A523E"/>
    <w:multiLevelType w:val="hybridMultilevel"/>
    <w:tmpl w:val="69BE3F56"/>
    <w:lvl w:ilvl="0" w:tplc="0686AF94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105CD"/>
    <w:multiLevelType w:val="hybridMultilevel"/>
    <w:tmpl w:val="D41EFC14"/>
    <w:lvl w:ilvl="0" w:tplc="510CAFA4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D3A"/>
    <w:rsid w:val="000235C9"/>
    <w:rsid w:val="00030F7B"/>
    <w:rsid w:val="00032E2B"/>
    <w:rsid w:val="00093636"/>
    <w:rsid w:val="000B1C0A"/>
    <w:rsid w:val="000E1868"/>
    <w:rsid w:val="000F590C"/>
    <w:rsid w:val="001245E9"/>
    <w:rsid w:val="001469AD"/>
    <w:rsid w:val="001527BD"/>
    <w:rsid w:val="00193046"/>
    <w:rsid w:val="001D57ED"/>
    <w:rsid w:val="002769EC"/>
    <w:rsid w:val="0028637A"/>
    <w:rsid w:val="00295AD2"/>
    <w:rsid w:val="002E120E"/>
    <w:rsid w:val="00312268"/>
    <w:rsid w:val="00334CBA"/>
    <w:rsid w:val="003471A3"/>
    <w:rsid w:val="00362375"/>
    <w:rsid w:val="00370C82"/>
    <w:rsid w:val="003953BE"/>
    <w:rsid w:val="003A45DE"/>
    <w:rsid w:val="0040417F"/>
    <w:rsid w:val="00423490"/>
    <w:rsid w:val="0043100C"/>
    <w:rsid w:val="00455035"/>
    <w:rsid w:val="0049575E"/>
    <w:rsid w:val="00496BE3"/>
    <w:rsid w:val="004A0421"/>
    <w:rsid w:val="004C3173"/>
    <w:rsid w:val="005011C4"/>
    <w:rsid w:val="00567FB5"/>
    <w:rsid w:val="005921F4"/>
    <w:rsid w:val="005A0CF4"/>
    <w:rsid w:val="0061585E"/>
    <w:rsid w:val="00624F45"/>
    <w:rsid w:val="006514A5"/>
    <w:rsid w:val="006540FF"/>
    <w:rsid w:val="0065560B"/>
    <w:rsid w:val="00701FDC"/>
    <w:rsid w:val="007173A6"/>
    <w:rsid w:val="00766F38"/>
    <w:rsid w:val="007A5E45"/>
    <w:rsid w:val="007B4409"/>
    <w:rsid w:val="007C605A"/>
    <w:rsid w:val="007E1450"/>
    <w:rsid w:val="00822974"/>
    <w:rsid w:val="008F467E"/>
    <w:rsid w:val="00910937"/>
    <w:rsid w:val="00914857"/>
    <w:rsid w:val="00973DD5"/>
    <w:rsid w:val="009B0F22"/>
    <w:rsid w:val="009E0A60"/>
    <w:rsid w:val="009E66DF"/>
    <w:rsid w:val="00A15C24"/>
    <w:rsid w:val="00A33A3D"/>
    <w:rsid w:val="00A40D37"/>
    <w:rsid w:val="00A64DAC"/>
    <w:rsid w:val="00A7527C"/>
    <w:rsid w:val="00AE29F3"/>
    <w:rsid w:val="00B0297D"/>
    <w:rsid w:val="00B056BE"/>
    <w:rsid w:val="00B2535A"/>
    <w:rsid w:val="00B540DF"/>
    <w:rsid w:val="00B617A9"/>
    <w:rsid w:val="00B73579"/>
    <w:rsid w:val="00B9293C"/>
    <w:rsid w:val="00BA71F6"/>
    <w:rsid w:val="00C07147"/>
    <w:rsid w:val="00C21801"/>
    <w:rsid w:val="00C254E5"/>
    <w:rsid w:val="00C257FC"/>
    <w:rsid w:val="00C402D0"/>
    <w:rsid w:val="00C43DA2"/>
    <w:rsid w:val="00C839A5"/>
    <w:rsid w:val="00CD6CAA"/>
    <w:rsid w:val="00CF1372"/>
    <w:rsid w:val="00D02592"/>
    <w:rsid w:val="00D22C29"/>
    <w:rsid w:val="00DB374D"/>
    <w:rsid w:val="00DE253B"/>
    <w:rsid w:val="00E21B6E"/>
    <w:rsid w:val="00E52499"/>
    <w:rsid w:val="00E71DB0"/>
    <w:rsid w:val="00E84682"/>
    <w:rsid w:val="00EA2B65"/>
    <w:rsid w:val="00EC4026"/>
    <w:rsid w:val="00EF1E12"/>
    <w:rsid w:val="00F324F9"/>
    <w:rsid w:val="00F34A0C"/>
    <w:rsid w:val="00F36D3A"/>
    <w:rsid w:val="00F45E26"/>
    <w:rsid w:val="00F64671"/>
    <w:rsid w:val="00F812CF"/>
    <w:rsid w:val="00FC34EA"/>
    <w:rsid w:val="00FC6CAE"/>
    <w:rsid w:val="00FD4F67"/>
    <w:rsid w:val="00FF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B68292-DDAA-491D-9AB3-E36CB441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F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6D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527B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752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527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752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57F24B61-0AEB-42B0-8275-37BFC30E0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MuRsiD BaRaN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7719</dc:creator>
  <cp:keywords/>
  <dc:description/>
  <cp:lastModifiedBy>USB</cp:lastModifiedBy>
  <cp:revision>2</cp:revision>
  <cp:lastPrinted>2015-05-31T09:16:00Z</cp:lastPrinted>
  <dcterms:created xsi:type="dcterms:W3CDTF">2026-10-06T08:02:00Z</dcterms:created>
  <dcterms:modified xsi:type="dcterms:W3CDTF">2026-10-06T08:02:00Z</dcterms:modified>
</cp:coreProperties>
</file>